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65B2" w:rsidRDefault="00327D1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7187C" wp14:editId="4F6322B0">
                <wp:simplePos x="0" y="0"/>
                <wp:positionH relativeFrom="column">
                  <wp:posOffset>2843472</wp:posOffset>
                </wp:positionH>
                <wp:positionV relativeFrom="paragraph">
                  <wp:posOffset>879129</wp:posOffset>
                </wp:positionV>
                <wp:extent cx="3496310" cy="6012872"/>
                <wp:effectExtent l="0" t="0" r="27940" b="260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601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AF7" w:rsidRDefault="00905AF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C. Víctor Manuel Roman Pinillo (PPD)</w:t>
                            </w:r>
                          </w:p>
                          <w:p w:rsidR="00905AF7" w:rsidRDefault="00905AF7">
                            <w:r w:rsidRPr="00905AF7">
                              <w:t>Dr. C. Daisy Ferrera Vedey (FCE)</w:t>
                            </w:r>
                          </w:p>
                          <w:p w:rsidR="003E2AE7" w:rsidRDefault="003E2AE7">
                            <w:pPr>
                              <w:rPr>
                                <w:lang w:val="es-ES"/>
                              </w:rPr>
                            </w:pPr>
                            <w:r w:rsidRPr="003E2AE7">
                              <w:rPr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lang w:val="es-ES"/>
                              </w:rPr>
                              <w:t>S</w:t>
                            </w:r>
                            <w:r w:rsidRPr="003E2AE7">
                              <w:rPr>
                                <w:lang w:val="es-ES"/>
                              </w:rPr>
                              <w:t>c. Juan José Machado Martiatu (EF)</w:t>
                            </w:r>
                          </w:p>
                          <w:p w:rsidR="003E2AE7" w:rsidRDefault="003E2AE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MSc. Caridad Carnero Martel (FECT)</w:t>
                            </w:r>
                          </w:p>
                          <w:p w:rsidR="003E2AE7" w:rsidRPr="003E2AE7" w:rsidRDefault="004267B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Estudiante miembro de la </w:t>
                            </w:r>
                            <w:r w:rsidR="003E2AE7">
                              <w:rPr>
                                <w:lang w:val="es-ES"/>
                              </w:rPr>
                              <w:t>FEU</w:t>
                            </w:r>
                          </w:p>
                          <w:p w:rsidR="00905AF7" w:rsidRPr="003E2AE7" w:rsidRDefault="009C67A0">
                            <w:pPr>
                              <w:rPr>
                                <w:lang w:val="es-ES"/>
                              </w:rPr>
                            </w:pPr>
                            <w:r w:rsidRPr="009C67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06147" cy="2067098"/>
                                  <wp:effectExtent l="0" t="0" r="8890" b="0"/>
                                  <wp:docPr id="7" name="Imagen 7" descr="C:\Users\jesus\Desktop\Descarga 1700 h del 24.5.24\Comisión 5b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jesus\Desktop\Descarga 1700 h del 24.5.24\Comisión 5b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7660" cy="2093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5AF7" w:rsidRPr="003E2AE7" w:rsidRDefault="005E797F">
                            <w:pPr>
                              <w:rPr>
                                <w:lang w:val="es-ES"/>
                              </w:rPr>
                            </w:pPr>
                            <w:r w:rsidRPr="005E797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07080" cy="4415801"/>
                                  <wp:effectExtent l="0" t="0" r="7620" b="3810"/>
                                  <wp:docPr id="9" name="Imagen 9" descr="C:\Users\jesus\Desktop\Descarga 1700 h del 24.5.24\Alumno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jesus\Desktop\Descarga 1700 h del 24.5.24\Alumno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7080" cy="4415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187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3.9pt;margin-top:69.2pt;width:275.3pt;height:4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" fillcolor="white [3201]" strokeweight=".5pt">
                <v:textbox>
                  <w:txbxContent>
                    <w:p w:rsidR="00905AF7" w:rsidRDefault="00905AF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Dr. C. Víctor Manuel Roman Pinillo (PPD)</w:t>
                      </w:r>
                    </w:p>
                    <w:p w:rsidR="00905AF7" w:rsidRDefault="00905AF7">
                      <w:r w:rsidRPr="00905AF7">
                        <w:t>Dr. C. Daisy Ferrera Vedey (FCE)</w:t>
                      </w:r>
                    </w:p>
                    <w:p w:rsidR="003E2AE7" w:rsidRDefault="003E2AE7">
                      <w:pPr>
                        <w:rPr>
                          <w:lang w:val="es-ES"/>
                        </w:rPr>
                      </w:pPr>
                      <w:r w:rsidRPr="003E2AE7">
                        <w:rPr>
                          <w:lang w:val="es-ES"/>
                        </w:rPr>
                        <w:t>M</w:t>
                      </w:r>
                      <w:r>
                        <w:rPr>
                          <w:lang w:val="es-ES"/>
                        </w:rPr>
                        <w:t>S</w:t>
                      </w:r>
                      <w:r w:rsidRPr="003E2AE7">
                        <w:rPr>
                          <w:lang w:val="es-ES"/>
                        </w:rPr>
                        <w:t>c. Juan José Machado Martiatu (EF)</w:t>
                      </w:r>
                    </w:p>
                    <w:p w:rsidR="003E2AE7" w:rsidRDefault="003E2AE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MSc. Caridad Carnero Martel (FECT)</w:t>
                      </w:r>
                    </w:p>
                    <w:p w:rsidR="003E2AE7" w:rsidRPr="003E2AE7" w:rsidRDefault="004267B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Estudiante miembro de la </w:t>
                      </w:r>
                      <w:r w:rsidR="003E2AE7">
                        <w:rPr>
                          <w:lang w:val="es-ES"/>
                        </w:rPr>
                        <w:t>FEU</w:t>
                      </w:r>
                    </w:p>
                    <w:p w:rsidR="00905AF7" w:rsidRPr="003E2AE7" w:rsidRDefault="009C67A0">
                      <w:pPr>
                        <w:rPr>
                          <w:lang w:val="es-ES"/>
                        </w:rPr>
                      </w:pPr>
                      <w:r w:rsidRPr="009C67A0">
                        <w:rPr>
                          <w:noProof/>
                        </w:rPr>
                        <w:drawing>
                          <wp:inline distT="0" distB="0" distL="0" distR="0">
                            <wp:extent cx="3306147" cy="2067098"/>
                            <wp:effectExtent l="0" t="0" r="8890" b="0"/>
                            <wp:docPr id="7" name="Imagen 7" descr="C:\Users\jesus\Desktop\Descarga 1700 h del 24.5.24\Comisión 5b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jesus\Desktop\Descarga 1700 h del 24.5.24\Comisión 5b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7660" cy="2093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5AF7" w:rsidRPr="003E2AE7" w:rsidRDefault="005E797F">
                      <w:pPr>
                        <w:rPr>
                          <w:lang w:val="es-ES"/>
                        </w:rPr>
                      </w:pPr>
                      <w:r w:rsidRPr="005E797F">
                        <w:rPr>
                          <w:noProof/>
                        </w:rPr>
                        <w:drawing>
                          <wp:inline distT="0" distB="0" distL="0" distR="0">
                            <wp:extent cx="3307080" cy="4415801"/>
                            <wp:effectExtent l="0" t="0" r="7620" b="3810"/>
                            <wp:docPr id="9" name="Imagen 9" descr="C:\Users\jesus\Desktop\Descarga 1700 h del 24.5.24\Alumno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jesus\Desktop\Descarga 1700 h del 24.5.24\Alumno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7080" cy="4415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2DFFF" wp14:editId="09381341">
                <wp:simplePos x="0" y="0"/>
                <wp:positionH relativeFrom="column">
                  <wp:posOffset>-692208</wp:posOffset>
                </wp:positionH>
                <wp:positionV relativeFrom="paragraph">
                  <wp:posOffset>906838</wp:posOffset>
                </wp:positionV>
                <wp:extent cx="3258185" cy="6500552"/>
                <wp:effectExtent l="0" t="0" r="18415" b="146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6500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E93" w:rsidRDefault="004C5E9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C. Jesús Martínez Pedroso (PPD)</w:t>
                            </w:r>
                          </w:p>
                          <w:p w:rsidR="004C5E93" w:rsidRDefault="004C5E9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Dr. C. Eduardo Ribot (FCNE)</w:t>
                            </w:r>
                          </w:p>
                          <w:p w:rsidR="004C5E93" w:rsidRDefault="004C5E9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MSc</w:t>
                            </w:r>
                            <w:r w:rsidR="007F219E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Juan Tomás Fonseca Milian (EF)</w:t>
                            </w:r>
                          </w:p>
                          <w:p w:rsidR="004C5E93" w:rsidRDefault="004C5E9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MSc</w:t>
                            </w:r>
                            <w:r w:rsidR="007F219E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Arsenio </w:t>
                            </w:r>
                            <w:r w:rsidR="007F219E">
                              <w:rPr>
                                <w:lang w:val="es-ES"/>
                              </w:rPr>
                              <w:t>Andrés Pedris Hurtado</w:t>
                            </w:r>
                          </w:p>
                          <w:p w:rsidR="003E2AE7" w:rsidRDefault="004267B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Estudiante miembro de la </w:t>
                            </w:r>
                            <w:r w:rsidR="003E2AE7">
                              <w:rPr>
                                <w:lang w:val="es-ES"/>
                              </w:rPr>
                              <w:t>FEU</w:t>
                            </w:r>
                          </w:p>
                          <w:p w:rsidR="00327D13" w:rsidRDefault="00327D13">
                            <w:pPr>
                              <w:rPr>
                                <w:lang w:val="es-ES"/>
                              </w:rPr>
                            </w:pPr>
                            <w:r w:rsidRPr="00327D13">
                              <w:rPr>
                                <w:noProof/>
                              </w:rPr>
                              <w:drawing>
                                <wp:inline distT="0" distB="0" distL="0" distR="0" wp14:anchorId="7D08823A" wp14:editId="4A78F1F1">
                                  <wp:extent cx="3068506" cy="2056015"/>
                                  <wp:effectExtent l="0" t="0" r="0" b="1905"/>
                                  <wp:docPr id="6" name="Imagen 6" descr="C:\Users\jesus\Desktop\Descarga 1700 h del 24.5.24\Comisión 7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esus\Desktop\Descarga 1700 h del 24.5.24\Comisión 7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088" cy="205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D13" w:rsidRDefault="009C67A0">
                            <w:pPr>
                              <w:rPr>
                                <w:lang w:val="es-ES"/>
                              </w:rPr>
                            </w:pPr>
                            <w:r w:rsidRPr="009C67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68955" cy="2298401"/>
                                  <wp:effectExtent l="0" t="0" r="0" b="6985"/>
                                  <wp:docPr id="8" name="Imagen 8" descr="C:\Users\jesus\Desktop\Descarga 1700 h del 24.5.24\Thyas 3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esus\Desktop\Descarga 1700 h del 24.5.24\Thyas 3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8955" cy="2298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4FD8" w:rsidRDefault="000A4FD8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C5E93" w:rsidRDefault="004C5E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DFFF" id="Cuadro de texto 1" o:spid="_x0000_s1027" type="#_x0000_t202" style="position:absolute;margin-left:-54.5pt;margin-top:71.4pt;width:256.55pt;height:5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" fillcolor="white [3201]" strokeweight=".5pt">
                <v:textbox>
                  <w:txbxContent>
                    <w:p w:rsidR="004C5E93" w:rsidRDefault="004C5E9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Dr. C. Jesú</w:t>
                      </w:r>
                      <w:bookmarkStart w:id="1" w:name="_GoBack"/>
                      <w:bookmarkEnd w:id="1"/>
                      <w:r>
                        <w:rPr>
                          <w:lang w:val="es-ES"/>
                        </w:rPr>
                        <w:t>s Martínez Pedroso (PPD)</w:t>
                      </w:r>
                    </w:p>
                    <w:p w:rsidR="004C5E93" w:rsidRDefault="004C5E9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Dr. C. Eduardo Ribot (FCNE)</w:t>
                      </w:r>
                    </w:p>
                    <w:p w:rsidR="004C5E93" w:rsidRDefault="004C5E9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MSc</w:t>
                      </w:r>
                      <w:r w:rsidR="007F219E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Juan Tomás Fonseca Milian (EF)</w:t>
                      </w:r>
                    </w:p>
                    <w:p w:rsidR="004C5E93" w:rsidRDefault="004C5E9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MSc</w:t>
                      </w:r>
                      <w:r w:rsidR="007F219E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Arsenio </w:t>
                      </w:r>
                      <w:r w:rsidR="007F219E">
                        <w:rPr>
                          <w:lang w:val="es-ES"/>
                        </w:rPr>
                        <w:t>Andrés Pedris Hurtado</w:t>
                      </w:r>
                    </w:p>
                    <w:p w:rsidR="003E2AE7" w:rsidRDefault="004267B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Estudiante miembro de la </w:t>
                      </w:r>
                      <w:r w:rsidR="003E2AE7">
                        <w:rPr>
                          <w:lang w:val="es-ES"/>
                        </w:rPr>
                        <w:t>FEU</w:t>
                      </w:r>
                    </w:p>
                    <w:p w:rsidR="00327D13" w:rsidRDefault="00327D13">
                      <w:pPr>
                        <w:rPr>
                          <w:lang w:val="es-ES"/>
                        </w:rPr>
                      </w:pPr>
                      <w:r w:rsidRPr="00327D13">
                        <w:rPr>
                          <w:noProof/>
                        </w:rPr>
                        <w:drawing>
                          <wp:inline distT="0" distB="0" distL="0" distR="0" wp14:anchorId="7D08823A" wp14:editId="4A78F1F1">
                            <wp:extent cx="3068506" cy="2056015"/>
                            <wp:effectExtent l="0" t="0" r="0" b="1905"/>
                            <wp:docPr id="6" name="Imagen 6" descr="C:\Users\jesus\Desktop\Descarga 1700 h del 24.5.24\Comisión 7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esus\Desktop\Descarga 1700 h del 24.5.24\Comisión 7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088" cy="2059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D13" w:rsidRDefault="009C67A0">
                      <w:pPr>
                        <w:rPr>
                          <w:lang w:val="es-ES"/>
                        </w:rPr>
                      </w:pPr>
                      <w:r w:rsidRPr="009C67A0">
                        <w:rPr>
                          <w:noProof/>
                        </w:rPr>
                        <w:drawing>
                          <wp:inline distT="0" distB="0" distL="0" distR="0">
                            <wp:extent cx="3068955" cy="2298401"/>
                            <wp:effectExtent l="0" t="0" r="0" b="6985"/>
                            <wp:docPr id="8" name="Imagen 8" descr="C:\Users\jesus\Desktop\Descarga 1700 h del 24.5.24\Thyas 3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esus\Desktop\Descarga 1700 h del 24.5.24\Thyas 3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8955" cy="2298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4FD8" w:rsidRDefault="000A4FD8">
                      <w:pPr>
                        <w:rPr>
                          <w:lang w:val="es-ES"/>
                        </w:rPr>
                      </w:pPr>
                    </w:p>
                    <w:p w:rsidR="004C5E93" w:rsidRDefault="004C5E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5B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76161" wp14:editId="186FABFE">
                <wp:simplePos x="0" y="0"/>
                <wp:positionH relativeFrom="page">
                  <wp:posOffset>315595</wp:posOffset>
                </wp:positionH>
                <wp:positionV relativeFrom="paragraph">
                  <wp:posOffset>335915</wp:posOffset>
                </wp:positionV>
                <wp:extent cx="7275830" cy="7287260"/>
                <wp:effectExtent l="0" t="0" r="20320" b="279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830" cy="728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EF" w:rsidRDefault="004C5E93" w:rsidP="003E2AE7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COMPOSICIÓN DE LAS </w:t>
                            </w:r>
                            <w:r w:rsidR="000B5B2A"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COMISIONES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 DE TRABAJO</w:t>
                            </w:r>
                            <w:r w:rsidR="003E2AE7"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 DE LA JORNADA CIENTÍFICO ESTUDIANTIL</w:t>
                            </w:r>
                          </w:p>
                          <w:p w:rsidR="004C5E93" w:rsidRDefault="00905AF7" w:rsidP="00FA1BD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Comisión 5</w:t>
                            </w:r>
                            <w:r w:rsidR="004C5E93"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A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                                                                                        Comisión 5B</w:t>
                            </w:r>
                          </w:p>
                          <w:p w:rsidR="004C5E93" w:rsidRDefault="004C5E93" w:rsidP="00FA1BD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</w:p>
                          <w:p w:rsidR="004C5E93" w:rsidRPr="000B5B2A" w:rsidRDefault="004C5E93" w:rsidP="00FA1BD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</w:p>
                          <w:p w:rsidR="00FA1BD4" w:rsidRPr="00FA1BD4" w:rsidRDefault="00FA1BD4" w:rsidP="00FA1BD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6161" id="Cuadro de texto 2" o:spid="_x0000_s1028" type="#_x0000_t202" style="position:absolute;margin-left:24.85pt;margin-top:26.45pt;width:572.9pt;height:5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">
                <v:textbox>
                  <w:txbxContent>
                    <w:p w:rsidR="005F2AEF" w:rsidRDefault="004C5E93" w:rsidP="003E2AE7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COMPOSICIÓN DE LAS </w:t>
                      </w:r>
                      <w:r w:rsidR="000B5B2A"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COMISIONES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 DE TRABAJO</w:t>
                      </w:r>
                      <w:r w:rsidR="003E2AE7"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 DE LA JORNADA CIENTÍFICO ESTUDIANTIL</w:t>
                      </w:r>
                    </w:p>
                    <w:p w:rsidR="004C5E93" w:rsidRDefault="00905AF7" w:rsidP="00FA1BD4">
                      <w:pP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Comisión 5</w:t>
                      </w:r>
                      <w:r w:rsidR="004C5E93"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A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                                                                                        Comisión 5B</w:t>
                      </w:r>
                    </w:p>
                    <w:p w:rsidR="004C5E93" w:rsidRDefault="004C5E93" w:rsidP="00FA1BD4">
                      <w:pP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</w:p>
                    <w:p w:rsidR="004C5E93" w:rsidRPr="000B5B2A" w:rsidRDefault="004C5E93" w:rsidP="00FA1BD4">
                      <w:pP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</w:p>
                    <w:p w:rsidR="00FA1BD4" w:rsidRPr="00FA1BD4" w:rsidRDefault="00FA1BD4" w:rsidP="00FA1BD4">
                      <w:pP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16F1" w:rsidRPr="000B5B2A">
        <w:rPr>
          <w:b/>
        </w:rPr>
        <w:t xml:space="preserve">Novedad </w:t>
      </w:r>
      <w:r w:rsidR="000B5B2A" w:rsidRPr="000B5B2A">
        <w:rPr>
          <w:b/>
        </w:rPr>
        <w:t>5</w:t>
      </w:r>
      <w:r w:rsidR="00FA1BD4" w:rsidRPr="000B5B2A">
        <w:rPr>
          <w:b/>
        </w:rPr>
        <w:t>b</w:t>
      </w:r>
    </w:p>
    <w:sectPr w:rsidR="00916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2"/>
    <w:rsid w:val="000716F1"/>
    <w:rsid w:val="000A4FD8"/>
    <w:rsid w:val="000B5B2A"/>
    <w:rsid w:val="001A0232"/>
    <w:rsid w:val="00280CC6"/>
    <w:rsid w:val="00327D13"/>
    <w:rsid w:val="003E2AE7"/>
    <w:rsid w:val="004267B2"/>
    <w:rsid w:val="004C5E93"/>
    <w:rsid w:val="005E797F"/>
    <w:rsid w:val="005F2AEF"/>
    <w:rsid w:val="0065262D"/>
    <w:rsid w:val="007F219E"/>
    <w:rsid w:val="00905AF7"/>
    <w:rsid w:val="009165B2"/>
    <w:rsid w:val="009C67A0"/>
    <w:rsid w:val="00A00885"/>
    <w:rsid w:val="00D44704"/>
    <w:rsid w:val="00DA119B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88945-9D24-44F0-814C-0AECC83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E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0.jpeg"/><Relationship Id="rId5" Type="http://schemas.openxmlformats.org/officeDocument/2006/relationships/image" Target="media/image2.jpeg"/><Relationship Id="rId10" Type="http://schemas.openxmlformats.org/officeDocument/2006/relationships/image" Target="media/image30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2024-05-27T12:42:00Z</dcterms:created>
  <dcterms:modified xsi:type="dcterms:W3CDTF">2024-05-27T12:42:00Z</dcterms:modified>
</cp:coreProperties>
</file>